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FB505" w14:textId="52895972" w:rsidR="009C624B" w:rsidRDefault="00AE17DB" w:rsidP="002C72D6">
      <w:pPr>
        <w:spacing w:after="0" w:line="20" w:lineRule="atLeast"/>
        <w:ind w:right="992"/>
        <w:rPr>
          <w:rFonts w:ascii="Calibri" w:hAnsi="Calibri" w:cs="Calibri"/>
          <w:b/>
          <w:bCs/>
          <w:color w:val="4EA72E" w:themeColor="accent6"/>
          <w:u w:val="single"/>
        </w:rPr>
      </w:pPr>
      <w:r>
        <w:rPr>
          <w:rFonts w:ascii="Calibri" w:hAnsi="Calibri" w:cs="Calibri"/>
          <w:b/>
          <w:bCs/>
          <w:color w:val="4EA72E" w:themeColor="accent6"/>
          <w:u w:val="single"/>
        </w:rPr>
        <w:t>2</w:t>
      </w:r>
      <w:r w:rsidR="00F91680">
        <w:rPr>
          <w:rFonts w:ascii="Calibri" w:hAnsi="Calibri" w:cs="Calibri"/>
          <w:b/>
          <w:bCs/>
          <w:color w:val="4EA72E" w:themeColor="accent6"/>
          <w:u w:val="single"/>
        </w:rPr>
        <w:t>2</w:t>
      </w:r>
      <w:r>
        <w:rPr>
          <w:rFonts w:ascii="Calibri" w:hAnsi="Calibri" w:cs="Calibri"/>
          <w:b/>
          <w:bCs/>
          <w:color w:val="4EA72E" w:themeColor="accent6"/>
          <w:u w:val="single"/>
        </w:rPr>
        <w:t xml:space="preserve"> JANUARI 2026</w:t>
      </w:r>
      <w:r w:rsidR="00174D31">
        <w:rPr>
          <w:rFonts w:ascii="Calibri" w:hAnsi="Calibri" w:cs="Calibri"/>
          <w:b/>
          <w:bCs/>
          <w:color w:val="4EA72E" w:themeColor="accent6"/>
          <w:u w:val="single"/>
        </w:rPr>
        <w:t xml:space="preserve">: </w:t>
      </w:r>
      <w:r>
        <w:rPr>
          <w:rFonts w:ascii="Calibri" w:hAnsi="Calibri" w:cs="Calibri"/>
          <w:b/>
          <w:bCs/>
          <w:color w:val="4EA72E" w:themeColor="accent6"/>
          <w:u w:val="single"/>
        </w:rPr>
        <w:t>NIEUWJAARSFEEST SAINT-GERMAIN DIKSMUIDE</w:t>
      </w:r>
    </w:p>
    <w:p w14:paraId="707FF3DB" w14:textId="77777777" w:rsidR="002C72D6" w:rsidRDefault="002C72D6" w:rsidP="002950CA">
      <w:pPr>
        <w:spacing w:after="0" w:line="20" w:lineRule="atLeast"/>
        <w:ind w:right="1276"/>
        <w:rPr>
          <w:rFonts w:ascii="Calibri" w:hAnsi="Calibri" w:cs="Calibri"/>
        </w:rPr>
      </w:pPr>
    </w:p>
    <w:p w14:paraId="5DE43AF8" w14:textId="500A7C91" w:rsidR="000558AB" w:rsidRDefault="00AE17DB" w:rsidP="002950CA">
      <w:pPr>
        <w:spacing w:after="0" w:line="20" w:lineRule="atLeast"/>
        <w:ind w:right="1276"/>
        <w:rPr>
          <w:rFonts w:ascii="Calibri" w:hAnsi="Calibri" w:cs="Calibri"/>
        </w:rPr>
      </w:pPr>
      <w:r>
        <w:rPr>
          <w:rFonts w:ascii="Calibri" w:hAnsi="Calibri" w:cs="Calibri"/>
        </w:rPr>
        <w:t xml:space="preserve">Deze feestzaal in hartje Diksmuide vormt een sfeervol decor voor heuglijke momenten en evenementen. </w:t>
      </w:r>
      <w:r w:rsidR="001D570A">
        <w:rPr>
          <w:rFonts w:ascii="Calibri" w:hAnsi="Calibri" w:cs="Calibri"/>
        </w:rPr>
        <w:t>Na een</w:t>
      </w:r>
      <w:r w:rsidR="00E41A83">
        <w:rPr>
          <w:rFonts w:ascii="Calibri" w:hAnsi="Calibri" w:cs="Calibri"/>
        </w:rPr>
        <w:t xml:space="preserve"> vriendelijke ontvang</w:t>
      </w:r>
      <w:r w:rsidR="001D570A">
        <w:rPr>
          <w:rFonts w:ascii="Calibri" w:hAnsi="Calibri" w:cs="Calibri"/>
        </w:rPr>
        <w:t>st</w:t>
      </w:r>
      <w:r w:rsidR="00E41A83">
        <w:rPr>
          <w:rFonts w:ascii="Calibri" w:hAnsi="Calibri" w:cs="Calibri"/>
        </w:rPr>
        <w:t xml:space="preserve"> konden </w:t>
      </w:r>
      <w:r w:rsidR="001D570A">
        <w:rPr>
          <w:rFonts w:ascii="Calibri" w:hAnsi="Calibri" w:cs="Calibri"/>
        </w:rPr>
        <w:t xml:space="preserve">we </w:t>
      </w:r>
      <w:r w:rsidR="00E41A83">
        <w:rPr>
          <w:rFonts w:ascii="Calibri" w:hAnsi="Calibri" w:cs="Calibri"/>
        </w:rPr>
        <w:t>allen samen</w:t>
      </w:r>
      <w:r>
        <w:rPr>
          <w:rFonts w:ascii="Calibri" w:hAnsi="Calibri" w:cs="Calibri"/>
        </w:rPr>
        <w:t xml:space="preserve"> </w:t>
      </w:r>
      <w:r w:rsidR="000558AB">
        <w:rPr>
          <w:rFonts w:ascii="Calibri" w:hAnsi="Calibri" w:cs="Calibri"/>
        </w:rPr>
        <w:t>gezellig aperitieven</w:t>
      </w:r>
      <w:r w:rsidR="00306A83">
        <w:rPr>
          <w:rFonts w:ascii="Calibri" w:hAnsi="Calibri" w:cs="Calibri"/>
        </w:rPr>
        <w:t xml:space="preserve"> </w:t>
      </w:r>
      <w:r w:rsidR="000558AB">
        <w:rPr>
          <w:rFonts w:ascii="Calibri" w:hAnsi="Calibri" w:cs="Calibri"/>
        </w:rPr>
        <w:t>met verfijnde hapjes.</w:t>
      </w:r>
      <w:r w:rsidR="00102CCF">
        <w:rPr>
          <w:rFonts w:ascii="Calibri" w:hAnsi="Calibri" w:cs="Calibri"/>
        </w:rPr>
        <w:t xml:space="preserve"> </w:t>
      </w:r>
      <w:r w:rsidR="000558AB">
        <w:rPr>
          <w:rFonts w:ascii="Calibri" w:hAnsi="Calibri" w:cs="Calibri"/>
        </w:rPr>
        <w:t xml:space="preserve">Daarna </w:t>
      </w:r>
      <w:r w:rsidR="008F19A8">
        <w:rPr>
          <w:rFonts w:ascii="Calibri" w:hAnsi="Calibri" w:cs="Calibri"/>
        </w:rPr>
        <w:t>genoten we</w:t>
      </w:r>
      <w:r w:rsidR="000558AB">
        <w:rPr>
          <w:rFonts w:ascii="Calibri" w:hAnsi="Calibri" w:cs="Calibri"/>
        </w:rPr>
        <w:t xml:space="preserve"> van </w:t>
      </w:r>
      <w:r w:rsidR="002950CA">
        <w:rPr>
          <w:rFonts w:ascii="Calibri" w:hAnsi="Calibri" w:cs="Calibri"/>
        </w:rPr>
        <w:t xml:space="preserve">verzorgde buffetten en een stijlvolle bediening aan tafel van </w:t>
      </w:r>
      <w:r w:rsidR="000558AB">
        <w:rPr>
          <w:rFonts w:ascii="Calibri" w:hAnsi="Calibri" w:cs="Calibri"/>
        </w:rPr>
        <w:t xml:space="preserve">fijne wijnen. </w:t>
      </w:r>
    </w:p>
    <w:p w14:paraId="12C548DF" w14:textId="77777777" w:rsidR="004B58DF" w:rsidRDefault="004B58DF" w:rsidP="006B0930">
      <w:pPr>
        <w:spacing w:after="0" w:line="20" w:lineRule="atLeast"/>
        <w:ind w:right="850"/>
        <w:rPr>
          <w:rFonts w:ascii="Calibri" w:hAnsi="Calibri" w:cs="Calibri"/>
        </w:rPr>
      </w:pPr>
    </w:p>
    <w:p w14:paraId="39E746AA" w14:textId="4E9E3DA1" w:rsidR="007E2B82" w:rsidRDefault="001D570A" w:rsidP="001D570A">
      <w:pPr>
        <w:spacing w:after="0" w:line="20" w:lineRule="atLeast"/>
        <w:ind w:right="850"/>
        <w:rPr>
          <w:rFonts w:ascii="Calibri" w:hAnsi="Calibri" w:cs="Calibri"/>
        </w:rPr>
      </w:pPr>
      <w:r w:rsidRPr="007E2B82">
        <w:rPr>
          <w:rFonts w:ascii="Calibri" w:hAnsi="Calibri" w:cs="Calibri"/>
          <w:u w:val="single"/>
        </w:rPr>
        <w:t>voorgerecht</w:t>
      </w:r>
      <w:r>
        <w:rPr>
          <w:rFonts w:ascii="Calibri" w:hAnsi="Calibri" w:cs="Calibri"/>
        </w:rPr>
        <w:t xml:space="preserve">: </w:t>
      </w:r>
      <w:r w:rsidR="00DD7B63">
        <w:rPr>
          <w:rFonts w:ascii="Calibri" w:hAnsi="Calibri" w:cs="Calibri"/>
        </w:rPr>
        <w:t xml:space="preserve">uitgebreide keuze van </w:t>
      </w:r>
      <w:r w:rsidR="005275FF">
        <w:rPr>
          <w:rFonts w:ascii="Calibri" w:hAnsi="Calibri" w:cs="Calibri"/>
        </w:rPr>
        <w:t>gastronomische gerechtjes op bord:</w:t>
      </w:r>
    </w:p>
    <w:p w14:paraId="1F10463D" w14:textId="7E013A0B" w:rsidR="005275FF" w:rsidRDefault="005A0A45" w:rsidP="001D570A">
      <w:pPr>
        <w:spacing w:after="0" w:line="20" w:lineRule="atLeast"/>
        <w:ind w:right="850"/>
        <w:rPr>
          <w:rFonts w:ascii="Calibri" w:hAnsi="Calibri" w:cs="Calibri"/>
        </w:rPr>
      </w:pPr>
      <w:r>
        <w:rPr>
          <w:rFonts w:ascii="Calibri" w:hAnsi="Calibri" w:cs="Calibri"/>
        </w:rPr>
        <w:t>- mi-</w:t>
      </w:r>
      <w:proofErr w:type="spellStart"/>
      <w:r>
        <w:rPr>
          <w:rFonts w:ascii="Calibri" w:hAnsi="Calibri" w:cs="Calibri"/>
        </w:rPr>
        <w:t>cuit</w:t>
      </w:r>
      <w:proofErr w:type="spellEnd"/>
      <w:r>
        <w:rPr>
          <w:rFonts w:ascii="Calibri" w:hAnsi="Calibri" w:cs="Calibri"/>
        </w:rPr>
        <w:t xml:space="preserve"> van rode tonijn </w:t>
      </w:r>
      <w:r w:rsidR="00F91680">
        <w:rPr>
          <w:rFonts w:ascii="Calibri" w:hAnsi="Calibri" w:cs="Calibri"/>
        </w:rPr>
        <w:t xml:space="preserve">met specerijen </w:t>
      </w:r>
      <w:r>
        <w:rPr>
          <w:rFonts w:ascii="Calibri" w:hAnsi="Calibri" w:cs="Calibri"/>
        </w:rPr>
        <w:t>en gemarineerde St.-Jacobsnootjes</w:t>
      </w:r>
    </w:p>
    <w:p w14:paraId="57EBA3F8" w14:textId="040E15DE" w:rsidR="005A0A45" w:rsidRDefault="005A0A45" w:rsidP="001D570A">
      <w:pPr>
        <w:spacing w:after="0" w:line="20" w:lineRule="atLeast"/>
        <w:ind w:right="850"/>
        <w:rPr>
          <w:rFonts w:ascii="Calibri" w:hAnsi="Calibri" w:cs="Calibri"/>
        </w:rPr>
      </w:pPr>
      <w:r>
        <w:rPr>
          <w:rFonts w:ascii="Calibri" w:hAnsi="Calibri" w:cs="Calibri"/>
        </w:rPr>
        <w:t xml:space="preserve">- tonnetjes van ganzenlever met Oude Port en </w:t>
      </w:r>
      <w:proofErr w:type="spellStart"/>
      <w:r>
        <w:rPr>
          <w:rFonts w:ascii="Calibri" w:hAnsi="Calibri" w:cs="Calibri"/>
        </w:rPr>
        <w:t>chibouste</w:t>
      </w:r>
      <w:proofErr w:type="spellEnd"/>
      <w:r>
        <w:rPr>
          <w:rFonts w:ascii="Calibri" w:hAnsi="Calibri" w:cs="Calibri"/>
        </w:rPr>
        <w:t xml:space="preserve"> van </w:t>
      </w:r>
      <w:proofErr w:type="spellStart"/>
      <w:r>
        <w:rPr>
          <w:rFonts w:ascii="Calibri" w:hAnsi="Calibri" w:cs="Calibri"/>
        </w:rPr>
        <w:t>Granny</w:t>
      </w:r>
      <w:proofErr w:type="spellEnd"/>
      <w:r>
        <w:rPr>
          <w:rFonts w:ascii="Calibri" w:hAnsi="Calibri" w:cs="Calibri"/>
        </w:rPr>
        <w:t xml:space="preserve"> Smith</w:t>
      </w:r>
    </w:p>
    <w:p w14:paraId="2D7A9B34" w14:textId="54A5CEFB" w:rsidR="00DD7B63" w:rsidRDefault="00DD7B63" w:rsidP="00DD7B63">
      <w:pPr>
        <w:spacing w:after="0" w:line="20" w:lineRule="atLeast"/>
        <w:ind w:right="1276"/>
        <w:rPr>
          <w:rFonts w:ascii="Calibri" w:hAnsi="Calibri" w:cs="Calibri"/>
        </w:rPr>
      </w:pPr>
      <w:r>
        <w:rPr>
          <w:rFonts w:ascii="Calibri" w:hAnsi="Calibri" w:cs="Calibri"/>
        </w:rPr>
        <w:t>- duo van King- en Noordzeekrab met citroen, crème van broccoli en munt</w:t>
      </w:r>
    </w:p>
    <w:p w14:paraId="0E4E4E74" w14:textId="280F6642" w:rsidR="00DD7B63" w:rsidRDefault="00DD7B63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 xml:space="preserve">- salade van schorseneren en </w:t>
      </w:r>
      <w:proofErr w:type="spellStart"/>
      <w:r>
        <w:rPr>
          <w:rFonts w:ascii="Calibri" w:hAnsi="Calibri" w:cs="Calibri"/>
        </w:rPr>
        <w:t>Ricotta</w:t>
      </w:r>
      <w:proofErr w:type="spellEnd"/>
      <w:r>
        <w:rPr>
          <w:rFonts w:ascii="Calibri" w:hAnsi="Calibri" w:cs="Calibri"/>
        </w:rPr>
        <w:t xml:space="preserve"> van diepzeegarnalen</w:t>
      </w:r>
    </w:p>
    <w:p w14:paraId="0F12E567" w14:textId="6508FB9C" w:rsidR="00DD7B63" w:rsidRDefault="00DD7B63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>- bordje met artisanaal gerookte zalm en heilbot, peterselie en ajuinsnippers</w:t>
      </w:r>
    </w:p>
    <w:p w14:paraId="179CD194" w14:textId="3AB98D5D" w:rsidR="00DD7B63" w:rsidRDefault="00DD7B63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 xml:space="preserve">- carpaccio van </w:t>
      </w:r>
      <w:proofErr w:type="spellStart"/>
      <w:r>
        <w:rPr>
          <w:rFonts w:ascii="Calibri" w:hAnsi="Calibri" w:cs="Calibri"/>
        </w:rPr>
        <w:t>runderfilet</w:t>
      </w:r>
      <w:proofErr w:type="spellEnd"/>
      <w:r>
        <w:rPr>
          <w:rFonts w:ascii="Calibri" w:hAnsi="Calibri" w:cs="Calibri"/>
        </w:rPr>
        <w:t xml:space="preserve"> met Parmezaanse kaas</w:t>
      </w:r>
    </w:p>
    <w:p w14:paraId="389B7004" w14:textId="67790652" w:rsidR="00DD7B63" w:rsidRDefault="00DD7B63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>- gemarineerde Noorse zalm met dressing van limoen en dille</w:t>
      </w:r>
    </w:p>
    <w:p w14:paraId="110A6E3B" w14:textId="6A7CC019" w:rsidR="009B4F79" w:rsidRDefault="009B4F79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>- oesters</w:t>
      </w:r>
    </w:p>
    <w:p w14:paraId="0F024683" w14:textId="21DEB18B" w:rsidR="00DD7B63" w:rsidRDefault="00DD7B63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 xml:space="preserve">- torentje van </w:t>
      </w:r>
      <w:proofErr w:type="spellStart"/>
      <w:r>
        <w:rPr>
          <w:rFonts w:ascii="Calibri" w:hAnsi="Calibri" w:cs="Calibri"/>
        </w:rPr>
        <w:t>tagliatelli</w:t>
      </w:r>
      <w:proofErr w:type="spellEnd"/>
      <w:r>
        <w:rPr>
          <w:rFonts w:ascii="Calibri" w:hAnsi="Calibri" w:cs="Calibri"/>
        </w:rPr>
        <w:t xml:space="preserve"> met zongedroogde tomaatjes en gamba’s</w:t>
      </w:r>
    </w:p>
    <w:p w14:paraId="027F88A6" w14:textId="758AAAB3" w:rsidR="00DD7B63" w:rsidRDefault="00DD7B63" w:rsidP="00DD7B63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>- Spaanse en Italiaanse ham met meloenknikkers</w:t>
      </w:r>
    </w:p>
    <w:p w14:paraId="4FF29608" w14:textId="77777777" w:rsidR="002C72D6" w:rsidRDefault="00DD7B63" w:rsidP="002C72D6">
      <w:pPr>
        <w:spacing w:after="0" w:line="20" w:lineRule="atLeast"/>
        <w:ind w:right="1417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r w:rsidRPr="00CB2A42">
        <w:rPr>
          <w:rFonts w:ascii="Calibri" w:hAnsi="Calibri" w:cs="Calibri"/>
        </w:rPr>
        <w:t xml:space="preserve">variëteiten van tomaat met mozzarella en </w:t>
      </w:r>
      <w:r w:rsidR="009B4F79" w:rsidRPr="00CB2A42">
        <w:rPr>
          <w:rFonts w:ascii="Calibri" w:hAnsi="Calibri" w:cs="Calibri"/>
        </w:rPr>
        <w:t>N</w:t>
      </w:r>
      <w:r w:rsidRPr="00CB2A42">
        <w:rPr>
          <w:rFonts w:ascii="Calibri" w:hAnsi="Calibri" w:cs="Calibri"/>
        </w:rPr>
        <w:t>oordzeegarnalen</w:t>
      </w:r>
    </w:p>
    <w:p w14:paraId="510A52F0" w14:textId="77777777" w:rsidR="002C72D6" w:rsidRDefault="002C72D6" w:rsidP="002C72D6">
      <w:pPr>
        <w:spacing w:after="0" w:line="20" w:lineRule="atLeast"/>
        <w:ind w:right="1417"/>
        <w:rPr>
          <w:rFonts w:ascii="Calibri" w:hAnsi="Calibri" w:cs="Calibri"/>
        </w:rPr>
      </w:pPr>
    </w:p>
    <w:p w14:paraId="761BDBF5" w14:textId="2872A400" w:rsidR="007E2B82" w:rsidRDefault="0016116C" w:rsidP="002C72D6">
      <w:pPr>
        <w:spacing w:after="0" w:line="20" w:lineRule="atLeast"/>
        <w:ind w:right="1417"/>
        <w:rPr>
          <w:rFonts w:ascii="Calibri" w:hAnsi="Calibri" w:cs="Calibri"/>
        </w:rPr>
      </w:pPr>
      <w:r w:rsidRPr="0016116C">
        <w:rPr>
          <w:rFonts w:ascii="Calibri" w:hAnsi="Calibri" w:cs="Calibri"/>
          <w:u w:val="single"/>
        </w:rPr>
        <w:t>hoofdgerecht</w:t>
      </w:r>
      <w:r>
        <w:rPr>
          <w:rFonts w:ascii="Calibri" w:hAnsi="Calibri" w:cs="Calibri"/>
        </w:rPr>
        <w:t>:</w:t>
      </w:r>
      <w:r w:rsidR="009B4F79">
        <w:rPr>
          <w:rFonts w:ascii="Calibri" w:hAnsi="Calibri" w:cs="Calibri"/>
        </w:rPr>
        <w:t xml:space="preserve"> warm buffet met:</w:t>
      </w:r>
    </w:p>
    <w:p w14:paraId="635DC01C" w14:textId="7223E18D" w:rsidR="009B4F79" w:rsidRDefault="009B4F79" w:rsidP="00553F1B">
      <w:pPr>
        <w:spacing w:after="0" w:line="20" w:lineRule="atLeast"/>
        <w:ind w:right="1417"/>
        <w:rPr>
          <w:rFonts w:ascii="Calibri" w:hAnsi="Calibri" w:cs="Calibri"/>
        </w:rPr>
      </w:pPr>
      <w:r w:rsidRPr="009B4F79">
        <w:rPr>
          <w:rFonts w:ascii="Calibri" w:hAnsi="Calibri" w:cs="Calibri"/>
        </w:rPr>
        <w:t xml:space="preserve">- </w:t>
      </w:r>
      <w:proofErr w:type="spellStart"/>
      <w:r w:rsidRPr="009B4F79">
        <w:rPr>
          <w:rFonts w:ascii="Calibri" w:hAnsi="Calibri" w:cs="Calibri"/>
        </w:rPr>
        <w:t>runderfilet</w:t>
      </w:r>
      <w:proofErr w:type="spellEnd"/>
      <w:r w:rsidRPr="009B4F79">
        <w:rPr>
          <w:rFonts w:ascii="Calibri" w:hAnsi="Calibri" w:cs="Calibri"/>
        </w:rPr>
        <w:t xml:space="preserve"> met bearnaisesaus en frietjes</w:t>
      </w:r>
      <w:r>
        <w:rPr>
          <w:rFonts w:ascii="Calibri" w:hAnsi="Calibri" w:cs="Calibri"/>
        </w:rPr>
        <w:t>, tomaatje met kruidenboter en</w:t>
      </w:r>
      <w:r w:rsidR="00553F1B">
        <w:rPr>
          <w:rFonts w:ascii="Calibri" w:hAnsi="Calibri" w:cs="Calibri"/>
        </w:rPr>
        <w:t xml:space="preserve"> seizoenslaatje</w:t>
      </w:r>
      <w:r>
        <w:rPr>
          <w:rFonts w:ascii="Calibri" w:hAnsi="Calibri" w:cs="Calibri"/>
        </w:rPr>
        <w:t xml:space="preserve">   </w:t>
      </w:r>
    </w:p>
    <w:p w14:paraId="5B245A1A" w14:textId="2C15370C" w:rsidR="009B4F79" w:rsidRDefault="009B4F79" w:rsidP="007E2B82">
      <w:pPr>
        <w:spacing w:after="0" w:line="20" w:lineRule="atLeast"/>
        <w:ind w:right="850"/>
        <w:rPr>
          <w:rFonts w:ascii="Calibri" w:hAnsi="Calibri" w:cs="Calibri"/>
        </w:rPr>
      </w:pPr>
      <w:r>
        <w:rPr>
          <w:rFonts w:ascii="Calibri" w:hAnsi="Calibri" w:cs="Calibri"/>
        </w:rPr>
        <w:t>- Mechelse Koekoek, aardappelnootjes, Provençaalse groentjes en boontjes</w:t>
      </w:r>
    </w:p>
    <w:p w14:paraId="30969012" w14:textId="5F2B2FC8" w:rsidR="009B4F79" w:rsidRDefault="009B4F79" w:rsidP="007E2B82">
      <w:pPr>
        <w:spacing w:after="0" w:line="20" w:lineRule="atLeast"/>
        <w:ind w:right="850"/>
        <w:rPr>
          <w:rFonts w:ascii="Calibri" w:hAnsi="Calibri" w:cs="Calibri"/>
        </w:rPr>
      </w:pPr>
      <w:r>
        <w:rPr>
          <w:rFonts w:ascii="Calibri" w:hAnsi="Calibri" w:cs="Calibri"/>
        </w:rPr>
        <w:t xml:space="preserve">- Noorse zalm met </w:t>
      </w:r>
      <w:proofErr w:type="spellStart"/>
      <w:r>
        <w:rPr>
          <w:rFonts w:ascii="Calibri" w:hAnsi="Calibri" w:cs="Calibri"/>
        </w:rPr>
        <w:t>Dijonaisesaus</w:t>
      </w:r>
      <w:proofErr w:type="spellEnd"/>
      <w:r>
        <w:rPr>
          <w:rFonts w:ascii="Calibri" w:hAnsi="Calibri" w:cs="Calibri"/>
        </w:rPr>
        <w:t>, spinazie en soezenaardappel</w:t>
      </w:r>
    </w:p>
    <w:p w14:paraId="7EDB76C1" w14:textId="77777777" w:rsidR="002C72D6" w:rsidRDefault="009B4F79" w:rsidP="007E2B82">
      <w:pPr>
        <w:spacing w:after="0" w:line="20" w:lineRule="atLeast"/>
        <w:ind w:right="850"/>
        <w:rPr>
          <w:rFonts w:ascii="Calibri" w:hAnsi="Calibri" w:cs="Calibri"/>
        </w:rPr>
      </w:pPr>
      <w:r>
        <w:rPr>
          <w:rFonts w:ascii="Calibri" w:hAnsi="Calibri" w:cs="Calibri"/>
        </w:rPr>
        <w:t>- Scampi in de wok met kreeftensaus, Griekse pasta en jonge prei</w:t>
      </w:r>
    </w:p>
    <w:p w14:paraId="59AFFADE" w14:textId="77777777" w:rsidR="002C72D6" w:rsidRDefault="002C72D6" w:rsidP="007E2B82">
      <w:pPr>
        <w:spacing w:after="0" w:line="20" w:lineRule="atLeast"/>
        <w:ind w:right="850"/>
        <w:rPr>
          <w:rFonts w:ascii="Calibri" w:hAnsi="Calibri" w:cs="Calibri"/>
        </w:rPr>
      </w:pPr>
    </w:p>
    <w:p w14:paraId="00FF049B" w14:textId="4467B5A3" w:rsidR="009B4F79" w:rsidRPr="00680700" w:rsidRDefault="009B4F79" w:rsidP="007E2B82">
      <w:pPr>
        <w:spacing w:after="0" w:line="20" w:lineRule="atLeast"/>
        <w:ind w:right="850"/>
        <w:rPr>
          <w:rFonts w:ascii="Calibri" w:hAnsi="Calibri" w:cs="Calibri"/>
          <w:u w:val="single"/>
        </w:rPr>
      </w:pPr>
      <w:r w:rsidRPr="00680700">
        <w:rPr>
          <w:rFonts w:ascii="Calibri" w:hAnsi="Calibri" w:cs="Calibri"/>
          <w:u w:val="single"/>
        </w:rPr>
        <w:t>n</w:t>
      </w:r>
      <w:r w:rsidR="007E2B82" w:rsidRPr="00680700">
        <w:rPr>
          <w:rFonts w:ascii="Calibri" w:hAnsi="Calibri" w:cs="Calibri"/>
          <w:u w:val="single"/>
        </w:rPr>
        <w:t>agerecht</w:t>
      </w:r>
      <w:r w:rsidRPr="00680700">
        <w:rPr>
          <w:rFonts w:ascii="Calibri" w:hAnsi="Calibri" w:cs="Calibri"/>
          <w:u w:val="single"/>
        </w:rPr>
        <w:t>enbuffet:</w:t>
      </w:r>
    </w:p>
    <w:p w14:paraId="42A67359" w14:textId="7BA630DE" w:rsidR="009B4F79" w:rsidRDefault="009B4F79" w:rsidP="007E2B82">
      <w:pPr>
        <w:spacing w:after="0" w:line="20" w:lineRule="atLeast"/>
        <w:ind w:right="850"/>
        <w:rPr>
          <w:rFonts w:ascii="Calibri" w:hAnsi="Calibri" w:cs="Calibri"/>
        </w:rPr>
      </w:pPr>
      <w:r w:rsidRPr="009B4F79">
        <w:rPr>
          <w:rFonts w:ascii="Calibri" w:hAnsi="Calibri" w:cs="Calibri"/>
        </w:rPr>
        <w:t xml:space="preserve">ruime keuze </w:t>
      </w:r>
      <w:r>
        <w:rPr>
          <w:rFonts w:ascii="Calibri" w:hAnsi="Calibri" w:cs="Calibri"/>
        </w:rPr>
        <w:t xml:space="preserve">van moderne en artisanale </w:t>
      </w:r>
      <w:r w:rsidR="002950CA">
        <w:rPr>
          <w:rFonts w:ascii="Calibri" w:hAnsi="Calibri" w:cs="Calibri"/>
        </w:rPr>
        <w:t>dessertbordjes</w:t>
      </w:r>
    </w:p>
    <w:p w14:paraId="397C1188" w14:textId="77777777" w:rsidR="002950CA" w:rsidRDefault="002950CA" w:rsidP="007E2B82">
      <w:pPr>
        <w:spacing w:after="0" w:line="20" w:lineRule="atLeast"/>
        <w:ind w:right="850"/>
        <w:rPr>
          <w:rFonts w:ascii="Calibri" w:hAnsi="Calibri" w:cs="Calibri"/>
        </w:rPr>
      </w:pPr>
    </w:p>
    <w:p w14:paraId="1E40202F" w14:textId="29437A81" w:rsidR="00680700" w:rsidRDefault="002950CA" w:rsidP="002950CA">
      <w:pPr>
        <w:spacing w:after="0" w:line="20" w:lineRule="atLeast"/>
        <w:ind w:right="1276"/>
        <w:rPr>
          <w:rFonts w:ascii="Calibri" w:hAnsi="Calibri" w:cs="Calibri"/>
        </w:rPr>
      </w:pPr>
      <w:r>
        <w:rPr>
          <w:rFonts w:ascii="Calibri" w:hAnsi="Calibri" w:cs="Calibri"/>
        </w:rPr>
        <w:t>Tim en Eline bezorgden ons een onvergetelijk feest. Ze garanderen samen met hun trouw team dat elke detail klopt. Iedereen genoot zichtbaar van de culinaire verwennerij.  Het w</w:t>
      </w:r>
      <w:r w:rsidR="00F91680">
        <w:rPr>
          <w:rFonts w:ascii="Calibri" w:hAnsi="Calibri" w:cs="Calibri"/>
        </w:rPr>
        <w:t>as bijzonder fijn om oud-collega’s opnieuw te mogen ontmoeten en samen herinneringen op te halen in een gezellige sfeer.</w:t>
      </w:r>
      <w:r w:rsidR="00680700">
        <w:rPr>
          <w:rFonts w:ascii="Calibri" w:hAnsi="Calibri" w:cs="Calibri"/>
        </w:rPr>
        <w:t xml:space="preserve"> We danken </w:t>
      </w:r>
      <w:r w:rsidR="00CB2A42">
        <w:rPr>
          <w:rFonts w:ascii="Calibri" w:hAnsi="Calibri" w:cs="Calibri"/>
        </w:rPr>
        <w:t xml:space="preserve">zeker </w:t>
      </w:r>
      <w:r w:rsidR="00680700">
        <w:rPr>
          <w:rFonts w:ascii="Calibri" w:hAnsi="Calibri" w:cs="Calibri"/>
        </w:rPr>
        <w:t xml:space="preserve">John De Clercq </w:t>
      </w:r>
      <w:r w:rsidR="00E10CCC">
        <w:rPr>
          <w:rFonts w:ascii="Calibri" w:hAnsi="Calibri" w:cs="Calibri"/>
        </w:rPr>
        <w:t xml:space="preserve">en Jan Mortier </w:t>
      </w:r>
      <w:r w:rsidR="00680700">
        <w:rPr>
          <w:rFonts w:ascii="Calibri" w:hAnsi="Calibri" w:cs="Calibri"/>
        </w:rPr>
        <w:t>voor de steeds mooie foto’s die ons telkens</w:t>
      </w:r>
      <w:r w:rsidR="00E10CCC">
        <w:rPr>
          <w:rFonts w:ascii="Calibri" w:hAnsi="Calibri" w:cs="Calibri"/>
        </w:rPr>
        <w:t xml:space="preserve"> opnieuw </w:t>
      </w:r>
      <w:r w:rsidR="00680700">
        <w:rPr>
          <w:rFonts w:ascii="Calibri" w:hAnsi="Calibri" w:cs="Calibri"/>
        </w:rPr>
        <w:t xml:space="preserve">doen nagenieten. </w:t>
      </w:r>
    </w:p>
    <w:p w14:paraId="4C9F448D" w14:textId="77777777" w:rsidR="002950CA" w:rsidRPr="009B4F79" w:rsidRDefault="002950CA" w:rsidP="007E2B82">
      <w:pPr>
        <w:spacing w:after="0" w:line="20" w:lineRule="atLeast"/>
        <w:ind w:right="850"/>
        <w:rPr>
          <w:rFonts w:ascii="Calibri" w:hAnsi="Calibri" w:cs="Calibri"/>
        </w:rPr>
      </w:pPr>
    </w:p>
    <w:p w14:paraId="57561DD3" w14:textId="77777777" w:rsidR="009B4F79" w:rsidRPr="009B4F79" w:rsidRDefault="009B4F79" w:rsidP="007E2B82">
      <w:pPr>
        <w:spacing w:after="0" w:line="20" w:lineRule="atLeast"/>
        <w:ind w:right="850"/>
        <w:rPr>
          <w:rFonts w:ascii="Calibri" w:hAnsi="Calibri" w:cs="Calibri"/>
        </w:rPr>
      </w:pPr>
    </w:p>
    <w:p w14:paraId="615EE761" w14:textId="77777777" w:rsidR="0016116C" w:rsidRDefault="0016116C" w:rsidP="007E2B82">
      <w:pPr>
        <w:spacing w:after="0" w:line="20" w:lineRule="atLeast"/>
        <w:ind w:right="850"/>
        <w:rPr>
          <w:rFonts w:ascii="Calibri" w:hAnsi="Calibri" w:cs="Calibri"/>
        </w:rPr>
      </w:pPr>
    </w:p>
    <w:p w14:paraId="670FE9E5" w14:textId="77777777" w:rsidR="0016116C" w:rsidRPr="007E2B82" w:rsidRDefault="0016116C" w:rsidP="007E2B82">
      <w:pPr>
        <w:spacing w:after="0" w:line="20" w:lineRule="atLeast"/>
        <w:ind w:right="850"/>
        <w:rPr>
          <w:rFonts w:ascii="Calibri" w:hAnsi="Calibri" w:cs="Calibri"/>
        </w:rPr>
      </w:pPr>
    </w:p>
    <w:p w14:paraId="3D4A1903" w14:textId="77777777" w:rsidR="00E41A83" w:rsidRDefault="00E41A83" w:rsidP="006B0930">
      <w:pPr>
        <w:spacing w:after="0" w:line="20" w:lineRule="atLeast"/>
        <w:ind w:right="850"/>
        <w:rPr>
          <w:rFonts w:ascii="Calibri" w:hAnsi="Calibri" w:cs="Calibri"/>
        </w:rPr>
      </w:pPr>
    </w:p>
    <w:p w14:paraId="06471090" w14:textId="77777777" w:rsidR="00E41A83" w:rsidRDefault="00E41A83" w:rsidP="006B0930">
      <w:pPr>
        <w:spacing w:after="0" w:line="20" w:lineRule="atLeast"/>
        <w:ind w:right="850"/>
        <w:rPr>
          <w:rFonts w:ascii="Calibri" w:hAnsi="Calibri" w:cs="Calibri"/>
        </w:rPr>
      </w:pPr>
    </w:p>
    <w:p w14:paraId="307D288A" w14:textId="77777777" w:rsidR="00D033F9" w:rsidRDefault="00D033F9" w:rsidP="00A05695">
      <w:pPr>
        <w:spacing w:after="0" w:line="20" w:lineRule="atLeast"/>
        <w:ind w:right="423"/>
        <w:rPr>
          <w:rFonts w:ascii="Calibri" w:hAnsi="Calibri" w:cs="Calibri"/>
        </w:rPr>
      </w:pPr>
    </w:p>
    <w:sectPr w:rsidR="00D033F9" w:rsidSect="00B0737F">
      <w:pgSz w:w="11906" w:h="16838"/>
      <w:pgMar w:top="1418" w:right="155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7A48B" w14:textId="77777777" w:rsidR="007C2771" w:rsidRDefault="007C2771" w:rsidP="009C624B">
      <w:pPr>
        <w:spacing w:after="0" w:line="240" w:lineRule="auto"/>
      </w:pPr>
      <w:r>
        <w:separator/>
      </w:r>
    </w:p>
  </w:endnote>
  <w:endnote w:type="continuationSeparator" w:id="0">
    <w:p w14:paraId="450B6C88" w14:textId="77777777" w:rsidR="007C2771" w:rsidRDefault="007C2771" w:rsidP="009C6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05C7B" w14:textId="77777777" w:rsidR="007C2771" w:rsidRDefault="007C2771" w:rsidP="009C624B">
      <w:pPr>
        <w:spacing w:after="0" w:line="240" w:lineRule="auto"/>
      </w:pPr>
      <w:r>
        <w:separator/>
      </w:r>
    </w:p>
  </w:footnote>
  <w:footnote w:type="continuationSeparator" w:id="0">
    <w:p w14:paraId="7DC4FEB5" w14:textId="77777777" w:rsidR="007C2771" w:rsidRDefault="007C2771" w:rsidP="009C62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33A2E"/>
    <w:multiLevelType w:val="hybridMultilevel"/>
    <w:tmpl w:val="2A36CBC0"/>
    <w:lvl w:ilvl="0" w:tplc="E14EF5AA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9133B"/>
    <w:multiLevelType w:val="hybridMultilevel"/>
    <w:tmpl w:val="F6F23178"/>
    <w:lvl w:ilvl="0" w:tplc="0C82175E">
      <w:start w:val="10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700AF2"/>
    <w:multiLevelType w:val="hybridMultilevel"/>
    <w:tmpl w:val="66CE80A8"/>
    <w:lvl w:ilvl="0" w:tplc="6F6262CA">
      <w:start w:val="1001"/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  <w:u w:val="single"/>
      </w:rPr>
    </w:lvl>
    <w:lvl w:ilvl="1" w:tplc="0813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 w16cid:durableId="780338301">
    <w:abstractNumId w:val="0"/>
  </w:num>
  <w:num w:numId="2" w16cid:durableId="291517976">
    <w:abstractNumId w:val="1"/>
  </w:num>
  <w:num w:numId="3" w16cid:durableId="13027348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EE"/>
    <w:rsid w:val="00002A4C"/>
    <w:rsid w:val="00005F60"/>
    <w:rsid w:val="00007814"/>
    <w:rsid w:val="00016FEF"/>
    <w:rsid w:val="0002379A"/>
    <w:rsid w:val="000249F6"/>
    <w:rsid w:val="00035C79"/>
    <w:rsid w:val="00036DC2"/>
    <w:rsid w:val="00042BBF"/>
    <w:rsid w:val="00044AB6"/>
    <w:rsid w:val="0004625C"/>
    <w:rsid w:val="00052AEF"/>
    <w:rsid w:val="000558AB"/>
    <w:rsid w:val="00056C3F"/>
    <w:rsid w:val="000661DB"/>
    <w:rsid w:val="00074B0F"/>
    <w:rsid w:val="0007660F"/>
    <w:rsid w:val="000918D6"/>
    <w:rsid w:val="00094783"/>
    <w:rsid w:val="000A348A"/>
    <w:rsid w:val="000A5F0C"/>
    <w:rsid w:val="000B0E3A"/>
    <w:rsid w:val="000C6677"/>
    <w:rsid w:val="000D3026"/>
    <w:rsid w:val="000F7175"/>
    <w:rsid w:val="00100F55"/>
    <w:rsid w:val="00102CCF"/>
    <w:rsid w:val="00106253"/>
    <w:rsid w:val="00110ABD"/>
    <w:rsid w:val="00114EBE"/>
    <w:rsid w:val="00117C51"/>
    <w:rsid w:val="00133547"/>
    <w:rsid w:val="0014203E"/>
    <w:rsid w:val="00155CBC"/>
    <w:rsid w:val="00160E27"/>
    <w:rsid w:val="0016116C"/>
    <w:rsid w:val="00166940"/>
    <w:rsid w:val="0017104F"/>
    <w:rsid w:val="00174D31"/>
    <w:rsid w:val="001767B6"/>
    <w:rsid w:val="001959C3"/>
    <w:rsid w:val="001B1114"/>
    <w:rsid w:val="001B2C47"/>
    <w:rsid w:val="001C7F27"/>
    <w:rsid w:val="001D570A"/>
    <w:rsid w:val="001E6D07"/>
    <w:rsid w:val="001F1EAB"/>
    <w:rsid w:val="001F3E32"/>
    <w:rsid w:val="002142B1"/>
    <w:rsid w:val="002202D7"/>
    <w:rsid w:val="002213DF"/>
    <w:rsid w:val="00221BD2"/>
    <w:rsid w:val="002228D0"/>
    <w:rsid w:val="00226D2C"/>
    <w:rsid w:val="002319E3"/>
    <w:rsid w:val="00240BAA"/>
    <w:rsid w:val="00241B5B"/>
    <w:rsid w:val="00251851"/>
    <w:rsid w:val="00251D3F"/>
    <w:rsid w:val="002628C6"/>
    <w:rsid w:val="002629AD"/>
    <w:rsid w:val="00274EBC"/>
    <w:rsid w:val="00277C68"/>
    <w:rsid w:val="00285084"/>
    <w:rsid w:val="00290474"/>
    <w:rsid w:val="002950CA"/>
    <w:rsid w:val="00295F27"/>
    <w:rsid w:val="002A1576"/>
    <w:rsid w:val="002A345B"/>
    <w:rsid w:val="002A57C8"/>
    <w:rsid w:val="002C72D6"/>
    <w:rsid w:val="002D28E8"/>
    <w:rsid w:val="002E42DD"/>
    <w:rsid w:val="00300092"/>
    <w:rsid w:val="00302900"/>
    <w:rsid w:val="00306A83"/>
    <w:rsid w:val="00307CDA"/>
    <w:rsid w:val="003140E8"/>
    <w:rsid w:val="003226BD"/>
    <w:rsid w:val="00323BD1"/>
    <w:rsid w:val="00323FB9"/>
    <w:rsid w:val="003267A9"/>
    <w:rsid w:val="003312BE"/>
    <w:rsid w:val="003450E9"/>
    <w:rsid w:val="003530A9"/>
    <w:rsid w:val="00355774"/>
    <w:rsid w:val="00357C05"/>
    <w:rsid w:val="00360595"/>
    <w:rsid w:val="003609B9"/>
    <w:rsid w:val="0036537D"/>
    <w:rsid w:val="00383A75"/>
    <w:rsid w:val="00390F85"/>
    <w:rsid w:val="00393BD6"/>
    <w:rsid w:val="00394004"/>
    <w:rsid w:val="0039508C"/>
    <w:rsid w:val="003A205E"/>
    <w:rsid w:val="003A749F"/>
    <w:rsid w:val="003A7809"/>
    <w:rsid w:val="003D176F"/>
    <w:rsid w:val="003D24B7"/>
    <w:rsid w:val="003D32AC"/>
    <w:rsid w:val="003D719B"/>
    <w:rsid w:val="003E45B4"/>
    <w:rsid w:val="003E6B40"/>
    <w:rsid w:val="003F4C98"/>
    <w:rsid w:val="003F6312"/>
    <w:rsid w:val="004211B6"/>
    <w:rsid w:val="0042611E"/>
    <w:rsid w:val="004264AC"/>
    <w:rsid w:val="00435D7D"/>
    <w:rsid w:val="00436F59"/>
    <w:rsid w:val="00440EEE"/>
    <w:rsid w:val="004462C8"/>
    <w:rsid w:val="00454188"/>
    <w:rsid w:val="00456643"/>
    <w:rsid w:val="00471ED0"/>
    <w:rsid w:val="00472050"/>
    <w:rsid w:val="0048474F"/>
    <w:rsid w:val="0048475E"/>
    <w:rsid w:val="00492FC9"/>
    <w:rsid w:val="004A0C74"/>
    <w:rsid w:val="004A2C63"/>
    <w:rsid w:val="004B1E95"/>
    <w:rsid w:val="004B58DF"/>
    <w:rsid w:val="004C1F5B"/>
    <w:rsid w:val="004E160C"/>
    <w:rsid w:val="004F0936"/>
    <w:rsid w:val="004F50F0"/>
    <w:rsid w:val="004F53E8"/>
    <w:rsid w:val="00505E7B"/>
    <w:rsid w:val="005275FF"/>
    <w:rsid w:val="00546822"/>
    <w:rsid w:val="00547A25"/>
    <w:rsid w:val="00553F1B"/>
    <w:rsid w:val="00561435"/>
    <w:rsid w:val="00580123"/>
    <w:rsid w:val="00594854"/>
    <w:rsid w:val="00595979"/>
    <w:rsid w:val="005A070F"/>
    <w:rsid w:val="005A0A45"/>
    <w:rsid w:val="005A3A8C"/>
    <w:rsid w:val="005B49D9"/>
    <w:rsid w:val="006058D5"/>
    <w:rsid w:val="006217CF"/>
    <w:rsid w:val="0062200E"/>
    <w:rsid w:val="006229A7"/>
    <w:rsid w:val="00624DA5"/>
    <w:rsid w:val="006368B3"/>
    <w:rsid w:val="00640931"/>
    <w:rsid w:val="00642D2F"/>
    <w:rsid w:val="00646DE4"/>
    <w:rsid w:val="00657FA2"/>
    <w:rsid w:val="00680700"/>
    <w:rsid w:val="006965D2"/>
    <w:rsid w:val="00697974"/>
    <w:rsid w:val="006A17BC"/>
    <w:rsid w:val="006A7E3E"/>
    <w:rsid w:val="006B0930"/>
    <w:rsid w:val="006B5D2D"/>
    <w:rsid w:val="006D3176"/>
    <w:rsid w:val="006D7C45"/>
    <w:rsid w:val="006E1555"/>
    <w:rsid w:val="006F43B7"/>
    <w:rsid w:val="006F5ECC"/>
    <w:rsid w:val="00700D38"/>
    <w:rsid w:val="00713AA8"/>
    <w:rsid w:val="00721447"/>
    <w:rsid w:val="00743142"/>
    <w:rsid w:val="00745B23"/>
    <w:rsid w:val="00750372"/>
    <w:rsid w:val="00757BAE"/>
    <w:rsid w:val="00777B01"/>
    <w:rsid w:val="00790BCD"/>
    <w:rsid w:val="007A04CD"/>
    <w:rsid w:val="007A6F23"/>
    <w:rsid w:val="007B0913"/>
    <w:rsid w:val="007C2771"/>
    <w:rsid w:val="007D3120"/>
    <w:rsid w:val="007E2B82"/>
    <w:rsid w:val="007F0A40"/>
    <w:rsid w:val="007F175D"/>
    <w:rsid w:val="007F2D28"/>
    <w:rsid w:val="007F41FF"/>
    <w:rsid w:val="008039D2"/>
    <w:rsid w:val="008052E2"/>
    <w:rsid w:val="008059F0"/>
    <w:rsid w:val="00807212"/>
    <w:rsid w:val="00825C27"/>
    <w:rsid w:val="00825E5A"/>
    <w:rsid w:val="00843749"/>
    <w:rsid w:val="00847CD0"/>
    <w:rsid w:val="00857310"/>
    <w:rsid w:val="00866F9B"/>
    <w:rsid w:val="008842A9"/>
    <w:rsid w:val="0088460D"/>
    <w:rsid w:val="00892B22"/>
    <w:rsid w:val="00893EA6"/>
    <w:rsid w:val="008A22B2"/>
    <w:rsid w:val="008A59C8"/>
    <w:rsid w:val="008B649E"/>
    <w:rsid w:val="008C219D"/>
    <w:rsid w:val="008C3950"/>
    <w:rsid w:val="008C4AA8"/>
    <w:rsid w:val="008D6475"/>
    <w:rsid w:val="008E19C2"/>
    <w:rsid w:val="008E2905"/>
    <w:rsid w:val="008F19A8"/>
    <w:rsid w:val="008F69D6"/>
    <w:rsid w:val="009049AB"/>
    <w:rsid w:val="009065C6"/>
    <w:rsid w:val="00913D75"/>
    <w:rsid w:val="00926044"/>
    <w:rsid w:val="00932545"/>
    <w:rsid w:val="0093390D"/>
    <w:rsid w:val="009624D2"/>
    <w:rsid w:val="009628BB"/>
    <w:rsid w:val="00984F4B"/>
    <w:rsid w:val="00986D81"/>
    <w:rsid w:val="00987C9A"/>
    <w:rsid w:val="00997729"/>
    <w:rsid w:val="009B4F79"/>
    <w:rsid w:val="009C624B"/>
    <w:rsid w:val="009D2E99"/>
    <w:rsid w:val="009D3EA4"/>
    <w:rsid w:val="009D7882"/>
    <w:rsid w:val="009E0153"/>
    <w:rsid w:val="009F139F"/>
    <w:rsid w:val="009F2132"/>
    <w:rsid w:val="009F6EE4"/>
    <w:rsid w:val="00A00E70"/>
    <w:rsid w:val="00A03552"/>
    <w:rsid w:val="00A03932"/>
    <w:rsid w:val="00A05695"/>
    <w:rsid w:val="00A13E80"/>
    <w:rsid w:val="00A17489"/>
    <w:rsid w:val="00A21036"/>
    <w:rsid w:val="00A2447B"/>
    <w:rsid w:val="00A25619"/>
    <w:rsid w:val="00A33930"/>
    <w:rsid w:val="00A34426"/>
    <w:rsid w:val="00A415A8"/>
    <w:rsid w:val="00A419C9"/>
    <w:rsid w:val="00A4563E"/>
    <w:rsid w:val="00A52945"/>
    <w:rsid w:val="00A56FF1"/>
    <w:rsid w:val="00A875AE"/>
    <w:rsid w:val="00AB6493"/>
    <w:rsid w:val="00AC0D67"/>
    <w:rsid w:val="00AC17F1"/>
    <w:rsid w:val="00AC5BFC"/>
    <w:rsid w:val="00AC5EEE"/>
    <w:rsid w:val="00AC5FF4"/>
    <w:rsid w:val="00AE17DB"/>
    <w:rsid w:val="00AE1D1E"/>
    <w:rsid w:val="00AE2910"/>
    <w:rsid w:val="00AE4E84"/>
    <w:rsid w:val="00AE6E34"/>
    <w:rsid w:val="00AF30D4"/>
    <w:rsid w:val="00AF7060"/>
    <w:rsid w:val="00B0737F"/>
    <w:rsid w:val="00B1242C"/>
    <w:rsid w:val="00B15170"/>
    <w:rsid w:val="00B279B6"/>
    <w:rsid w:val="00B32F7E"/>
    <w:rsid w:val="00B43894"/>
    <w:rsid w:val="00B63E35"/>
    <w:rsid w:val="00B93F8F"/>
    <w:rsid w:val="00B9430A"/>
    <w:rsid w:val="00B9533A"/>
    <w:rsid w:val="00BA2489"/>
    <w:rsid w:val="00BC2055"/>
    <w:rsid w:val="00BD1F82"/>
    <w:rsid w:val="00C00814"/>
    <w:rsid w:val="00C169A8"/>
    <w:rsid w:val="00C33CB3"/>
    <w:rsid w:val="00C35115"/>
    <w:rsid w:val="00C47D2D"/>
    <w:rsid w:val="00C530EA"/>
    <w:rsid w:val="00C5727B"/>
    <w:rsid w:val="00C602F0"/>
    <w:rsid w:val="00C66B68"/>
    <w:rsid w:val="00C728CC"/>
    <w:rsid w:val="00C72F10"/>
    <w:rsid w:val="00C7344A"/>
    <w:rsid w:val="00C922B2"/>
    <w:rsid w:val="00CA2DA8"/>
    <w:rsid w:val="00CB2A42"/>
    <w:rsid w:val="00CB300A"/>
    <w:rsid w:val="00CB5558"/>
    <w:rsid w:val="00CC5412"/>
    <w:rsid w:val="00CD13E7"/>
    <w:rsid w:val="00CD2F88"/>
    <w:rsid w:val="00CE4716"/>
    <w:rsid w:val="00CE4B67"/>
    <w:rsid w:val="00CF264F"/>
    <w:rsid w:val="00CF303A"/>
    <w:rsid w:val="00D033F9"/>
    <w:rsid w:val="00D072E0"/>
    <w:rsid w:val="00D13BDF"/>
    <w:rsid w:val="00D2753F"/>
    <w:rsid w:val="00D3118D"/>
    <w:rsid w:val="00D32122"/>
    <w:rsid w:val="00D40C6A"/>
    <w:rsid w:val="00D62CF8"/>
    <w:rsid w:val="00D62FFD"/>
    <w:rsid w:val="00D777B5"/>
    <w:rsid w:val="00D854C3"/>
    <w:rsid w:val="00D94E54"/>
    <w:rsid w:val="00DB30C8"/>
    <w:rsid w:val="00DC1425"/>
    <w:rsid w:val="00DD7B63"/>
    <w:rsid w:val="00E0283D"/>
    <w:rsid w:val="00E10CCC"/>
    <w:rsid w:val="00E302CA"/>
    <w:rsid w:val="00E405C7"/>
    <w:rsid w:val="00E41A83"/>
    <w:rsid w:val="00E4373F"/>
    <w:rsid w:val="00E561CF"/>
    <w:rsid w:val="00EA61A2"/>
    <w:rsid w:val="00EA6DD0"/>
    <w:rsid w:val="00ED47AB"/>
    <w:rsid w:val="00F12CD5"/>
    <w:rsid w:val="00F178C0"/>
    <w:rsid w:val="00F2376D"/>
    <w:rsid w:val="00F50775"/>
    <w:rsid w:val="00F50DC5"/>
    <w:rsid w:val="00F56FD1"/>
    <w:rsid w:val="00F6270F"/>
    <w:rsid w:val="00F63AC7"/>
    <w:rsid w:val="00F737E1"/>
    <w:rsid w:val="00F91680"/>
    <w:rsid w:val="00FB0D19"/>
    <w:rsid w:val="00FB6B14"/>
    <w:rsid w:val="00FC1CB3"/>
    <w:rsid w:val="00FC2709"/>
    <w:rsid w:val="00FC43D3"/>
    <w:rsid w:val="00FD67F3"/>
    <w:rsid w:val="00FD6E37"/>
    <w:rsid w:val="00FE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46DE"/>
  <w15:chartTrackingRefBased/>
  <w15:docId w15:val="{F25AF5BA-EC82-4F02-9001-B91B7724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C5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C5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C5E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C5E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C5E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C5E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C5E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C5E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C5E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C5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C5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C5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C5EE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C5EE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C5EE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C5EE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C5EE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C5EE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C5E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C5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C5E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C5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C5E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C5EE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C5EE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C5EE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C5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C5EE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C5EEE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C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C624B"/>
  </w:style>
  <w:style w:type="paragraph" w:styleId="Voettekst">
    <w:name w:val="footer"/>
    <w:basedOn w:val="Standaard"/>
    <w:link w:val="VoettekstChar"/>
    <w:uiPriority w:val="99"/>
    <w:unhideWhenUsed/>
    <w:rsid w:val="009C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C6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1597</Characters>
  <Application>Microsoft Office Word</Application>
  <DocSecurity>0</DocSecurity>
  <Lines>42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Marc Sioen</cp:lastModifiedBy>
  <cp:revision>2</cp:revision>
  <cp:lastPrinted>2025-10-20T18:17:00Z</cp:lastPrinted>
  <dcterms:created xsi:type="dcterms:W3CDTF">2026-01-28T18:46:00Z</dcterms:created>
  <dcterms:modified xsi:type="dcterms:W3CDTF">2026-01-28T18:46:00Z</dcterms:modified>
</cp:coreProperties>
</file>